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7D5E" w14:textId="732F6366" w:rsidR="00ED4918" w:rsidRPr="003819BA" w:rsidRDefault="088AE012" w:rsidP="00495050">
      <w:pPr>
        <w:pStyle w:val="Header"/>
        <w:jc w:val="center"/>
        <w:rPr>
          <w:b/>
          <w:bCs/>
          <w:smallCaps/>
          <w:sz w:val="32"/>
          <w:szCs w:val="32"/>
        </w:rPr>
      </w:pPr>
      <w:r w:rsidRPr="088AE012">
        <w:rPr>
          <w:b/>
          <w:bCs/>
          <w:smallCaps/>
          <w:sz w:val="32"/>
          <w:szCs w:val="32"/>
        </w:rPr>
        <w:t>20</w:t>
      </w:r>
      <w:r w:rsidR="005F4589">
        <w:rPr>
          <w:b/>
          <w:bCs/>
          <w:smallCaps/>
          <w:sz w:val="32"/>
          <w:szCs w:val="32"/>
        </w:rPr>
        <w:t>2</w:t>
      </w:r>
      <w:r w:rsidR="00F817C4">
        <w:rPr>
          <w:b/>
          <w:bCs/>
          <w:smallCaps/>
          <w:sz w:val="32"/>
          <w:szCs w:val="32"/>
        </w:rPr>
        <w:t>4</w:t>
      </w:r>
      <w:r w:rsidRPr="088AE012">
        <w:rPr>
          <w:b/>
          <w:bCs/>
          <w:smallCaps/>
          <w:sz w:val="32"/>
          <w:szCs w:val="32"/>
        </w:rPr>
        <w:t xml:space="preserve"> Saint Paul Winter Carnival</w:t>
      </w:r>
    </w:p>
    <w:p w14:paraId="34C03938" w14:textId="4C1E63B2" w:rsidR="00ED4918" w:rsidRPr="00BD29E1" w:rsidRDefault="00403043" w:rsidP="00BD29E1">
      <w:pPr>
        <w:pStyle w:val="Subtitle"/>
        <w:rPr>
          <w:rFonts w:ascii="Times New Roman" w:hAnsi="Times New Roman"/>
          <w:b w:val="0"/>
          <w:smallCaps/>
          <w:szCs w:val="28"/>
        </w:rPr>
      </w:pPr>
      <w:r>
        <w:rPr>
          <w:rFonts w:ascii="Times New Roman" w:hAnsi="Times New Roman"/>
          <w:b w:val="0"/>
        </w:rPr>
        <w:t>Button Re-order Form</w:t>
      </w:r>
      <w:r w:rsidR="00ED4918" w:rsidRPr="000244FD">
        <w:rPr>
          <w:rFonts w:ascii="Times New Roman" w:hAnsi="Times New Roman"/>
          <w:b w:val="0"/>
        </w:rPr>
        <w:t xml:space="preserve"> </w:t>
      </w:r>
    </w:p>
    <w:p w14:paraId="4D5FD656" w14:textId="77777777" w:rsidR="00ED4918" w:rsidRDefault="00ED4918" w:rsidP="00851008">
      <w:pPr>
        <w:tabs>
          <w:tab w:val="left" w:leader="underscore" w:pos="5040"/>
          <w:tab w:val="right" w:leader="underscore" w:pos="10440"/>
        </w:tabs>
        <w:spacing w:line="360" w:lineRule="auto"/>
        <w:rPr>
          <w:sz w:val="22"/>
          <w:szCs w:val="22"/>
        </w:rPr>
      </w:pPr>
    </w:p>
    <w:p w14:paraId="70AE7589" w14:textId="7A5119CB" w:rsidR="000632B4" w:rsidRPr="003819BA" w:rsidRDefault="000632B4" w:rsidP="00851008">
      <w:pPr>
        <w:tabs>
          <w:tab w:val="left" w:leader="underscore" w:pos="5040"/>
          <w:tab w:val="right" w:leader="underscore" w:pos="10440"/>
        </w:tabs>
        <w:spacing w:line="360" w:lineRule="auto"/>
        <w:rPr>
          <w:sz w:val="24"/>
          <w:szCs w:val="24"/>
        </w:rPr>
      </w:pPr>
      <w:r w:rsidRPr="003819BA">
        <w:rPr>
          <w:sz w:val="24"/>
          <w:szCs w:val="24"/>
        </w:rPr>
        <w:t>Name:</w:t>
      </w:r>
      <w:r w:rsidRPr="003819BA">
        <w:rPr>
          <w:sz w:val="24"/>
          <w:szCs w:val="24"/>
        </w:rPr>
        <w:tab/>
      </w:r>
    </w:p>
    <w:p w14:paraId="7D021573" w14:textId="0E3DAA29" w:rsidR="000632B4" w:rsidRPr="003819BA" w:rsidRDefault="00776080" w:rsidP="00851008">
      <w:pPr>
        <w:tabs>
          <w:tab w:val="left" w:leader="underscore" w:pos="5040"/>
          <w:tab w:val="left" w:leader="underscore" w:pos="8640"/>
          <w:tab w:val="right" w:leader="underscore" w:pos="10440"/>
        </w:tabs>
        <w:spacing w:line="360" w:lineRule="auto"/>
        <w:ind w:right="-18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A173EF">
        <w:rPr>
          <w:sz w:val="24"/>
          <w:szCs w:val="24"/>
        </w:rPr>
        <w:t xml:space="preserve"> __________________________________</w:t>
      </w:r>
    </w:p>
    <w:p w14:paraId="53FDDC14" w14:textId="77777777" w:rsidR="000632B4" w:rsidRPr="003819BA" w:rsidRDefault="000632B4" w:rsidP="00851008">
      <w:pPr>
        <w:tabs>
          <w:tab w:val="left" w:leader="underscore" w:pos="5040"/>
          <w:tab w:val="right" w:leader="underscore" w:pos="10440"/>
        </w:tabs>
        <w:spacing w:line="360" w:lineRule="auto"/>
        <w:ind w:right="-907"/>
        <w:rPr>
          <w:sz w:val="24"/>
          <w:szCs w:val="24"/>
        </w:rPr>
      </w:pPr>
      <w:r w:rsidRPr="003819BA">
        <w:rPr>
          <w:sz w:val="24"/>
          <w:szCs w:val="24"/>
        </w:rPr>
        <w:t>Phone:</w:t>
      </w:r>
      <w:r w:rsidRPr="003819BA">
        <w:rPr>
          <w:sz w:val="24"/>
          <w:szCs w:val="24"/>
        </w:rPr>
        <w:tab/>
        <w:t>Cell Phone:</w:t>
      </w:r>
      <w:r w:rsidRPr="003819BA">
        <w:rPr>
          <w:sz w:val="24"/>
          <w:szCs w:val="24"/>
        </w:rPr>
        <w:tab/>
      </w:r>
    </w:p>
    <w:p w14:paraId="4CF0DC7B" w14:textId="77777777" w:rsidR="000632B4" w:rsidRPr="003819BA" w:rsidRDefault="000632B4" w:rsidP="00851008">
      <w:pPr>
        <w:tabs>
          <w:tab w:val="left" w:leader="underscore" w:pos="5040"/>
          <w:tab w:val="right" w:leader="underscore" w:pos="10440"/>
        </w:tabs>
        <w:spacing w:line="360" w:lineRule="auto"/>
        <w:ind w:right="-907"/>
        <w:rPr>
          <w:sz w:val="24"/>
          <w:szCs w:val="24"/>
        </w:rPr>
      </w:pPr>
      <w:r w:rsidRPr="003819BA">
        <w:rPr>
          <w:sz w:val="24"/>
          <w:szCs w:val="24"/>
        </w:rPr>
        <w:t>E-mail address:</w:t>
      </w:r>
      <w:r w:rsidRPr="003819BA">
        <w:rPr>
          <w:sz w:val="24"/>
          <w:szCs w:val="24"/>
        </w:rPr>
        <w:tab/>
        <w:t>Website:</w:t>
      </w:r>
      <w:r w:rsidRPr="003819BA">
        <w:rPr>
          <w:sz w:val="24"/>
          <w:szCs w:val="24"/>
        </w:rPr>
        <w:tab/>
      </w:r>
    </w:p>
    <w:p w14:paraId="7C5A4BF5" w14:textId="77777777" w:rsidR="00ED4918" w:rsidRPr="00DC0338" w:rsidRDefault="00ED4918" w:rsidP="00BD29E1">
      <w:pPr>
        <w:pStyle w:val="Subtitle"/>
        <w:tabs>
          <w:tab w:val="right" w:leader="underscore" w:pos="9360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1D1991DF" w14:textId="77777777" w:rsidR="00ED4918" w:rsidRPr="003819BA" w:rsidRDefault="00ED4918" w:rsidP="005B1A38">
      <w:pPr>
        <w:pStyle w:val="Subtitle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1179"/>
        <w:gridCol w:w="2080"/>
        <w:gridCol w:w="277"/>
        <w:gridCol w:w="3947"/>
        <w:gridCol w:w="1233"/>
        <w:gridCol w:w="1316"/>
      </w:tblGrid>
      <w:tr w:rsidR="00495050" w:rsidRPr="003819BA" w14:paraId="26473914" w14:textId="77777777" w:rsidTr="00495050">
        <w:trPr>
          <w:trHeight w:val="368"/>
        </w:trPr>
        <w:tc>
          <w:tcPr>
            <w:tcW w:w="758" w:type="dxa"/>
          </w:tcPr>
          <w:p w14:paraId="78FDCDCF" w14:textId="0FF83FFC" w:rsidR="00495050" w:rsidRPr="003819BA" w:rsidRDefault="00495050" w:rsidP="00262FAA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1181" w:type="dxa"/>
          </w:tcPr>
          <w:p w14:paraId="3BCD6813" w14:textId="7B1C39EF" w:rsidR="00495050" w:rsidRPr="003819BA" w:rsidRDefault="00495050" w:rsidP="00262FAA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Singles</w:t>
            </w:r>
          </w:p>
        </w:tc>
        <w:tc>
          <w:tcPr>
            <w:tcW w:w="2089" w:type="dxa"/>
          </w:tcPr>
          <w:p w14:paraId="0A169630" w14:textId="49238243" w:rsidR="00495050" w:rsidRDefault="00495050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Amt</w:t>
            </w:r>
          </w:p>
        </w:tc>
        <w:tc>
          <w:tcPr>
            <w:tcW w:w="236" w:type="dxa"/>
          </w:tcPr>
          <w:p w14:paraId="3A23D867" w14:textId="77777777" w:rsidR="00495050" w:rsidRDefault="00495050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1E6DB4" w14:textId="6145498F" w:rsidR="00495050" w:rsidRPr="003819BA" w:rsidRDefault="00495050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4pks</w:t>
            </w:r>
          </w:p>
        </w:tc>
        <w:tc>
          <w:tcPr>
            <w:tcW w:w="1237" w:type="dxa"/>
          </w:tcPr>
          <w:p w14:paraId="0F2FFAAB" w14:textId="7A11157F" w:rsidR="00495050" w:rsidRDefault="00495050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Amt</w:t>
            </w:r>
          </w:p>
        </w:tc>
        <w:tc>
          <w:tcPr>
            <w:tcW w:w="1320" w:type="dxa"/>
          </w:tcPr>
          <w:p w14:paraId="74637332" w14:textId="5D368242" w:rsidR="00495050" w:rsidRPr="003819BA" w:rsidRDefault="00495050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95050" w:rsidRPr="003819BA" w14:paraId="594001FD" w14:textId="77777777" w:rsidTr="00495050">
        <w:trPr>
          <w:trHeight w:val="620"/>
        </w:trPr>
        <w:tc>
          <w:tcPr>
            <w:tcW w:w="758" w:type="dxa"/>
          </w:tcPr>
          <w:p w14:paraId="7409737A" w14:textId="7B30AA73" w:rsidR="00495050" w:rsidRPr="003819BA" w:rsidRDefault="00495050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9A00F13" w14:textId="03CAC3A2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889C058" w14:textId="77777777" w:rsidR="00495050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AFD172C" w14:textId="542DB51B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799687" w14:textId="77777777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4D0F9C" w14:textId="0C31BF03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D624D2" w14:textId="77777777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1872916" w14:textId="3EB019AF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95050" w:rsidRPr="003819BA" w14:paraId="430C1366" w14:textId="77777777" w:rsidTr="00495050">
        <w:trPr>
          <w:trHeight w:val="611"/>
        </w:trPr>
        <w:tc>
          <w:tcPr>
            <w:tcW w:w="758" w:type="dxa"/>
          </w:tcPr>
          <w:p w14:paraId="1A928004" w14:textId="74CAEA9E" w:rsidR="00495050" w:rsidRPr="003819BA" w:rsidRDefault="00495050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145E1D7" w14:textId="30CAF2A1" w:rsidR="00495050" w:rsidRPr="003819BA" w:rsidRDefault="00495050" w:rsidP="73BFF7F0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C82D50C" w14:textId="77777777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962BE1" w14:textId="77777777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3D913D" w14:textId="32909AFA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9B2AF59" w14:textId="77777777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F89C309" w14:textId="264F4264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95050" w:rsidRPr="003819BA" w14:paraId="75E00EF6" w14:textId="77777777" w:rsidTr="00495050">
        <w:trPr>
          <w:trHeight w:val="593"/>
        </w:trPr>
        <w:tc>
          <w:tcPr>
            <w:tcW w:w="758" w:type="dxa"/>
          </w:tcPr>
          <w:p w14:paraId="5EBE734D" w14:textId="39AA020E" w:rsidR="00495050" w:rsidRPr="003819BA" w:rsidRDefault="00495050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56775549"/>
          </w:p>
        </w:tc>
        <w:tc>
          <w:tcPr>
            <w:tcW w:w="1181" w:type="dxa"/>
          </w:tcPr>
          <w:p w14:paraId="4B5A274A" w14:textId="56D16203" w:rsidR="00495050" w:rsidRPr="003819BA" w:rsidRDefault="00495050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2219465" w14:textId="77777777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7EE9F4" w14:textId="77777777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7E4953" w14:textId="4C1E4662" w:rsidR="00495050" w:rsidRPr="00341DE2" w:rsidRDefault="00495050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1859187" w14:textId="77777777" w:rsidR="00495050" w:rsidRPr="00341DE2" w:rsidRDefault="00495050" w:rsidP="00C2039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6A3682A" w14:textId="66FDCBF0" w:rsidR="00495050" w:rsidRPr="00341DE2" w:rsidRDefault="00495050" w:rsidP="00C2039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0"/>
      <w:tr w:rsidR="00495050" w:rsidRPr="00341DE2" w14:paraId="76D0D0DD" w14:textId="77777777" w:rsidTr="00495050">
        <w:trPr>
          <w:trHeight w:val="593"/>
        </w:trPr>
        <w:tc>
          <w:tcPr>
            <w:tcW w:w="758" w:type="dxa"/>
          </w:tcPr>
          <w:p w14:paraId="74BE5465" w14:textId="4F013EED" w:rsidR="00495050" w:rsidRPr="003819BA" w:rsidRDefault="00495050" w:rsidP="003A40C9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4B8AE29" w14:textId="396E13FA" w:rsidR="00495050" w:rsidRPr="003819BA" w:rsidRDefault="00495050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05D3BAC" w14:textId="77777777" w:rsidR="00495050" w:rsidRPr="00341DE2" w:rsidRDefault="00495050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FFCD46" w14:textId="77777777" w:rsidR="00495050" w:rsidRPr="00341DE2" w:rsidRDefault="00495050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8FC711" w14:textId="5FE21300" w:rsidR="00495050" w:rsidRPr="00341DE2" w:rsidRDefault="00495050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8C11330" w14:textId="77777777" w:rsidR="00495050" w:rsidRPr="00341DE2" w:rsidRDefault="00495050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0520D30" w14:textId="6C2CABA0" w:rsidR="00495050" w:rsidRPr="00341DE2" w:rsidRDefault="00495050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FAAEF60" w14:textId="7C86FABD" w:rsidR="00F92514" w:rsidRDefault="00F92514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</w:p>
    <w:p w14:paraId="614E1906" w14:textId="0C22D878" w:rsidR="00403043" w:rsidRDefault="00403043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</w:p>
    <w:p w14:paraId="2FD72C8A" w14:textId="6CD485C5" w:rsidR="00403043" w:rsidRDefault="00403043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</w:p>
    <w:p w14:paraId="301CB607" w14:textId="587FEDE7" w:rsidR="00403043" w:rsidRDefault="00403043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</w:p>
    <w:p w14:paraId="3ED69C12" w14:textId="54363675" w:rsidR="00403043" w:rsidRDefault="00495050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Signed________________________________________________________</w:t>
      </w:r>
    </w:p>
    <w:p w14:paraId="6B71E4AF" w14:textId="77777777" w:rsidR="00403043" w:rsidRPr="003819BA" w:rsidRDefault="00403043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</w:p>
    <w:sectPr w:rsidR="00403043" w:rsidRPr="003819BA" w:rsidSect="0076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04D2" w14:textId="77777777" w:rsidR="009D3AA2" w:rsidRDefault="009D3AA2">
      <w:r>
        <w:separator/>
      </w:r>
    </w:p>
  </w:endnote>
  <w:endnote w:type="continuationSeparator" w:id="0">
    <w:p w14:paraId="1C320AB2" w14:textId="77777777" w:rsidR="009D3AA2" w:rsidRDefault="009D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A801" w14:textId="77777777" w:rsidR="00D22A33" w:rsidRDefault="00D2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6F1" w14:textId="77777777" w:rsidR="00BC3471" w:rsidRDefault="00BC3471" w:rsidP="0028016B">
    <w:pPr>
      <w:pStyle w:val="Footer"/>
      <w:rPr>
        <w:szCs w:val="22"/>
      </w:rPr>
    </w:pPr>
  </w:p>
  <w:p w14:paraId="548E5F05" w14:textId="77777777" w:rsidR="00BC3471" w:rsidRPr="0028016B" w:rsidRDefault="00BC3471" w:rsidP="0028016B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B7E5" w14:textId="77777777" w:rsidR="00D22A33" w:rsidRDefault="00D2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0257" w14:textId="77777777" w:rsidR="009D3AA2" w:rsidRDefault="009D3AA2">
      <w:r>
        <w:separator/>
      </w:r>
    </w:p>
  </w:footnote>
  <w:footnote w:type="continuationSeparator" w:id="0">
    <w:p w14:paraId="61A1BF4A" w14:textId="77777777" w:rsidR="009D3AA2" w:rsidRDefault="009D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A20" w14:textId="77777777" w:rsidR="00D22A33" w:rsidRDefault="00D2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5E4C" w14:textId="51334BFD" w:rsidR="00E4095E" w:rsidRDefault="00D22A33" w:rsidP="000244FD">
    <w:pPr>
      <w:pStyle w:val="Header"/>
      <w:jc w:val="center"/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inline distT="0" distB="0" distL="0" distR="0" wp14:anchorId="37F71B54" wp14:editId="5C423249">
          <wp:extent cx="781050" cy="781050"/>
          <wp:effectExtent l="0" t="0" r="0" b="0"/>
          <wp:docPr id="1" name="Picture 1" descr="Char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B5B6E" w14:textId="77777777" w:rsidR="000244FD" w:rsidRDefault="000244FD" w:rsidP="000244FD">
    <w:pPr>
      <w:pStyle w:val="Header"/>
      <w:jc w:val="center"/>
      <w:rPr>
        <w:b/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36CC" w14:textId="77777777" w:rsidR="00D22A33" w:rsidRDefault="00D2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E4B"/>
    <w:multiLevelType w:val="hybridMultilevel"/>
    <w:tmpl w:val="F05CB914"/>
    <w:lvl w:ilvl="0" w:tplc="2652837C">
      <w:start w:val="1"/>
      <w:numFmt w:val="bullet"/>
      <w:lvlText w:val="□"/>
      <w:lvlJc w:val="left"/>
      <w:pPr>
        <w:tabs>
          <w:tab w:val="num" w:pos="0"/>
        </w:tabs>
        <w:ind w:left="288" w:hanging="288"/>
      </w:pPr>
      <w:rPr>
        <w:rFonts w:ascii="Arial" w:hAnsi="Arial" w:hint="default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F4501"/>
    <w:multiLevelType w:val="hybridMultilevel"/>
    <w:tmpl w:val="D3E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47A"/>
    <w:multiLevelType w:val="hybridMultilevel"/>
    <w:tmpl w:val="E22A1AB0"/>
    <w:lvl w:ilvl="0" w:tplc="67465854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A2F"/>
    <w:multiLevelType w:val="hybridMultilevel"/>
    <w:tmpl w:val="238882D2"/>
    <w:lvl w:ilvl="0" w:tplc="BFC6A978">
      <w:start w:val="1"/>
      <w:numFmt w:val="bullet"/>
      <w:lvlText w:val="□"/>
      <w:lvlJc w:val="left"/>
      <w:pPr>
        <w:tabs>
          <w:tab w:val="num" w:pos="72"/>
        </w:tabs>
        <w:ind w:left="288" w:hanging="288"/>
      </w:pPr>
      <w:rPr>
        <w:rFonts w:ascii="Arial" w:hAnsi="Arial" w:hint="default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67974"/>
    <w:multiLevelType w:val="hybridMultilevel"/>
    <w:tmpl w:val="E9C233D0"/>
    <w:lvl w:ilvl="0" w:tplc="4014D0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0E3"/>
    <w:multiLevelType w:val="multilevel"/>
    <w:tmpl w:val="F05CB914"/>
    <w:lvl w:ilvl="0">
      <w:start w:val="1"/>
      <w:numFmt w:val="bullet"/>
      <w:lvlText w:val="□"/>
      <w:lvlJc w:val="left"/>
      <w:pPr>
        <w:tabs>
          <w:tab w:val="num" w:pos="0"/>
        </w:tabs>
        <w:ind w:left="288" w:hanging="288"/>
      </w:pPr>
      <w:rPr>
        <w:rFonts w:ascii="Arial" w:hAnsi="Arial" w:hint="default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1840454">
    <w:abstractNumId w:val="0"/>
  </w:num>
  <w:num w:numId="2" w16cid:durableId="1760180523">
    <w:abstractNumId w:val="5"/>
  </w:num>
  <w:num w:numId="3" w16cid:durableId="526719673">
    <w:abstractNumId w:val="3"/>
  </w:num>
  <w:num w:numId="4" w16cid:durableId="869339408">
    <w:abstractNumId w:val="2"/>
  </w:num>
  <w:num w:numId="5" w16cid:durableId="2024041273">
    <w:abstractNumId w:val="4"/>
  </w:num>
  <w:num w:numId="6" w16cid:durableId="40044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D"/>
    <w:rsid w:val="000244FD"/>
    <w:rsid w:val="00061D58"/>
    <w:rsid w:val="000632B4"/>
    <w:rsid w:val="0007331E"/>
    <w:rsid w:val="000A20AD"/>
    <w:rsid w:val="000C555A"/>
    <w:rsid w:val="000C7C1E"/>
    <w:rsid w:val="0010366B"/>
    <w:rsid w:val="001401DD"/>
    <w:rsid w:val="001A3D11"/>
    <w:rsid w:val="001C1AFE"/>
    <w:rsid w:val="001E015C"/>
    <w:rsid w:val="00224C3F"/>
    <w:rsid w:val="002342CE"/>
    <w:rsid w:val="00234755"/>
    <w:rsid w:val="00254E90"/>
    <w:rsid w:val="00262FAA"/>
    <w:rsid w:val="0028016B"/>
    <w:rsid w:val="00291550"/>
    <w:rsid w:val="002D6FF8"/>
    <w:rsid w:val="002F1A47"/>
    <w:rsid w:val="003018F0"/>
    <w:rsid w:val="003111F1"/>
    <w:rsid w:val="00341DE2"/>
    <w:rsid w:val="00356022"/>
    <w:rsid w:val="003819BA"/>
    <w:rsid w:val="003976A4"/>
    <w:rsid w:val="003E362D"/>
    <w:rsid w:val="00403043"/>
    <w:rsid w:val="00454948"/>
    <w:rsid w:val="00460F4C"/>
    <w:rsid w:val="0047024A"/>
    <w:rsid w:val="00477E72"/>
    <w:rsid w:val="004939AC"/>
    <w:rsid w:val="00495050"/>
    <w:rsid w:val="004D1528"/>
    <w:rsid w:val="004E190B"/>
    <w:rsid w:val="004F0235"/>
    <w:rsid w:val="00500F27"/>
    <w:rsid w:val="00514A36"/>
    <w:rsid w:val="00533989"/>
    <w:rsid w:val="005474BB"/>
    <w:rsid w:val="00562CA5"/>
    <w:rsid w:val="00594A7D"/>
    <w:rsid w:val="005B1A38"/>
    <w:rsid w:val="005F4589"/>
    <w:rsid w:val="005F79A8"/>
    <w:rsid w:val="00603DA4"/>
    <w:rsid w:val="00651ABB"/>
    <w:rsid w:val="006529FE"/>
    <w:rsid w:val="00664AE6"/>
    <w:rsid w:val="006754E0"/>
    <w:rsid w:val="006E5800"/>
    <w:rsid w:val="007218D3"/>
    <w:rsid w:val="00736330"/>
    <w:rsid w:val="007557B5"/>
    <w:rsid w:val="0076438C"/>
    <w:rsid w:val="00767568"/>
    <w:rsid w:val="00776080"/>
    <w:rsid w:val="0078420D"/>
    <w:rsid w:val="00795644"/>
    <w:rsid w:val="007A5559"/>
    <w:rsid w:val="007B2D52"/>
    <w:rsid w:val="008015F1"/>
    <w:rsid w:val="00801933"/>
    <w:rsid w:val="00840CA2"/>
    <w:rsid w:val="00851008"/>
    <w:rsid w:val="008552B6"/>
    <w:rsid w:val="0086689A"/>
    <w:rsid w:val="00882CA5"/>
    <w:rsid w:val="0088431F"/>
    <w:rsid w:val="0088656A"/>
    <w:rsid w:val="008A41CF"/>
    <w:rsid w:val="008F34F3"/>
    <w:rsid w:val="008F489A"/>
    <w:rsid w:val="00911CCC"/>
    <w:rsid w:val="009131D7"/>
    <w:rsid w:val="00914DDE"/>
    <w:rsid w:val="00937B54"/>
    <w:rsid w:val="00954B51"/>
    <w:rsid w:val="009D3AA2"/>
    <w:rsid w:val="009E7E0F"/>
    <w:rsid w:val="009F6DEE"/>
    <w:rsid w:val="00A12F6B"/>
    <w:rsid w:val="00A173EF"/>
    <w:rsid w:val="00A31FB1"/>
    <w:rsid w:val="00AB05A6"/>
    <w:rsid w:val="00AB1D3B"/>
    <w:rsid w:val="00AD76C6"/>
    <w:rsid w:val="00B51A76"/>
    <w:rsid w:val="00B63DB6"/>
    <w:rsid w:val="00B67458"/>
    <w:rsid w:val="00BB18E0"/>
    <w:rsid w:val="00BB411B"/>
    <w:rsid w:val="00BC3471"/>
    <w:rsid w:val="00BD29E1"/>
    <w:rsid w:val="00BD5ED0"/>
    <w:rsid w:val="00BE440B"/>
    <w:rsid w:val="00C20394"/>
    <w:rsid w:val="00C34992"/>
    <w:rsid w:val="00C4621A"/>
    <w:rsid w:val="00CA1B03"/>
    <w:rsid w:val="00CA7C84"/>
    <w:rsid w:val="00CB13B3"/>
    <w:rsid w:val="00CB3A76"/>
    <w:rsid w:val="00CC2320"/>
    <w:rsid w:val="00CF179E"/>
    <w:rsid w:val="00CF4F92"/>
    <w:rsid w:val="00D22A33"/>
    <w:rsid w:val="00D3616D"/>
    <w:rsid w:val="00D519BC"/>
    <w:rsid w:val="00D67715"/>
    <w:rsid w:val="00D7513A"/>
    <w:rsid w:val="00D8654F"/>
    <w:rsid w:val="00D87C0B"/>
    <w:rsid w:val="00D96F63"/>
    <w:rsid w:val="00DA4CB9"/>
    <w:rsid w:val="00DB0AB4"/>
    <w:rsid w:val="00DC0338"/>
    <w:rsid w:val="00DC322A"/>
    <w:rsid w:val="00DD73D2"/>
    <w:rsid w:val="00DF4B06"/>
    <w:rsid w:val="00DF7CEA"/>
    <w:rsid w:val="00E0145E"/>
    <w:rsid w:val="00E155C0"/>
    <w:rsid w:val="00E4095E"/>
    <w:rsid w:val="00E65B52"/>
    <w:rsid w:val="00E94B26"/>
    <w:rsid w:val="00EA1B74"/>
    <w:rsid w:val="00EA781E"/>
    <w:rsid w:val="00ED4918"/>
    <w:rsid w:val="00ED530D"/>
    <w:rsid w:val="00F179AD"/>
    <w:rsid w:val="00F237C6"/>
    <w:rsid w:val="00F55547"/>
    <w:rsid w:val="00F74F4C"/>
    <w:rsid w:val="00F817C4"/>
    <w:rsid w:val="00F84D1A"/>
    <w:rsid w:val="00F92514"/>
    <w:rsid w:val="00FD578C"/>
    <w:rsid w:val="00FE4B8D"/>
    <w:rsid w:val="00FF0DD3"/>
    <w:rsid w:val="088AE012"/>
    <w:rsid w:val="1C95E504"/>
    <w:rsid w:val="20DD9B93"/>
    <w:rsid w:val="73BFF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C61F6"/>
  <w15:chartTrackingRefBased/>
  <w15:docId w15:val="{ACC6981D-C769-4D26-994C-9283346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qFormat/>
    <w:rsid w:val="00914DDE"/>
    <w:pPr>
      <w:ind w:left="720"/>
    </w:pPr>
    <w:rPr>
      <w:rFonts w:ascii="Helvetica" w:hAnsi="Helvetica"/>
      <w:b/>
      <w:bCs/>
      <w:sz w:val="24"/>
      <w:szCs w:val="24"/>
    </w:rPr>
  </w:style>
  <w:style w:type="table" w:styleId="TableGrid">
    <w:name w:val="Table Grid"/>
    <w:basedOn w:val="TableNormal"/>
    <w:rsid w:val="0002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491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D29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D29E1"/>
  </w:style>
  <w:style w:type="character" w:customStyle="1" w:styleId="eop">
    <w:name w:val="eop"/>
    <w:basedOn w:val="DefaultParagraphFont"/>
    <w:rsid w:val="00BD29E1"/>
  </w:style>
  <w:style w:type="character" w:customStyle="1" w:styleId="UnresolvedMention1">
    <w:name w:val="Unresolved Mention1"/>
    <w:basedOn w:val="DefaultParagraphFont"/>
    <w:rsid w:val="00FF0D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KINGS’ TAX COLLECTORS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KINGS’ TAX COLLECTORS</dc:title>
  <dc:subject/>
  <dc:creator>**</dc:creator>
  <cp:keywords/>
  <cp:lastModifiedBy>Lisa Jacobson</cp:lastModifiedBy>
  <cp:revision>6</cp:revision>
  <cp:lastPrinted>2022-12-05T18:19:00Z</cp:lastPrinted>
  <dcterms:created xsi:type="dcterms:W3CDTF">2022-12-05T18:18:00Z</dcterms:created>
  <dcterms:modified xsi:type="dcterms:W3CDTF">2023-10-28T16:15:00Z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1793090242</vt:i4>
  </property>
  <property fmtid="{D5CDD505-2E9C-101B-9397-08002B2CF9AE}" pid="3" name="_EmailSubject">
    <vt:lpwstr>button order form</vt:lpwstr>
  </property>
  <property fmtid="{D5CDD505-2E9C-101B-9397-08002B2CF9AE}" pid="4" name="_AuthorEmail">
    <vt:lpwstr>LCHRIST3@stpaultravelers.com</vt:lpwstr>
  </property>
  <property fmtid="{D5CDD505-2E9C-101B-9397-08002B2CF9AE}" pid="5" name="_AuthorEmailDisplayName">
    <vt:lpwstr>Christensen,Linda</vt:lpwstr>
  </property>
  <property fmtid="{D5CDD505-2E9C-101B-9397-08002B2CF9AE}" pid="6" name="_PreviousAdHocReviewCycleID">
    <vt:i4>2126768764</vt:i4>
  </property>
  <property fmtid="{D5CDD505-2E9C-101B-9397-08002B2CF9AE}" pid="7" name="_ReviewingToolsShownOnce">
    <vt:lpwstr/>
  </property>
</Properties>
</file>